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2104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Конспект открытого НОД по ФЭМП в старшей группе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2104">
        <w:rPr>
          <w:rFonts w:ascii="Times New Roman" w:eastAsia="Times New Roman" w:hAnsi="Times New Roman" w:cs="Times New Roman"/>
          <w:sz w:val="32"/>
          <w:szCs w:val="32"/>
          <w:lang w:eastAsia="ru-RU"/>
        </w:rPr>
        <w:t>«Путешествие по математическим островам»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обобщение и закрепление элементарных математических знаний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умений у детей старшего возраста посредствам игры – путешествия.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Обучающая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-продолжать учить детей сравнивать форму предмета с геометрической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фигурой; подбирать слова противоположного значения.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Развивающая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речь и словарный запас детей;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-упражнять в назывании соседей числа, делении круга на части;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знания геометрических фигур, прямой и обратный счёт до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внимание, память, логическое мышление, воображение,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равновесие и конструктивные способности.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Воспитательная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целеустремленность,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математическим знаниям, чувство коллективизма и любовь к сказкам.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развитие, социально- коммуникативное развитие, физическое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 и оборудование: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Ковёр-самолёт, иллюстрация из сказки «Два жадных медвежонка»,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магнитная доска, цифры магнитные от 1 до 6, конверт с письмом,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 и вырезанные круги из бумаги на каждого ребёнка,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мяч, кегли, палки, шнур для мостика, микрофон.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Чтение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«Два жадных медвежонка». Р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ассматривание иллюстраций к ней.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НОД: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адресован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старшей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№6 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думаете это для кого?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отвечают для нас) 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давайте же откроем его и посмотрим,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внутри. Ой, тут письмо. Интересно, от кого оно? Мы прочитаем его, и 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ясно.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читает письмо: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в стране беда, ваша помощь мне нужна! Приглашаю всех детей,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путь отправиться скорей. Ждут вас испытания, сложные задания. К нам на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 поспешите. И порядок наведите!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(Фея Математики)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Поможем навести порядок?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же мы туда попадем?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(Предложение детей)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Интересно, а в сказку можно попасть на самолете, корабле, автобусе,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машине?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(Предложение детей)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же нам быть?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можем отправиться туда на ковре-самолете.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просто так на этот ковер не сесть, на него садится тот, кто отвечает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 и таким образом покупает билет.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утро или вечер?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Сосчитай до 6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какой геометрической фигуры нет углов?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самое жаркое время года?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все времена года?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сейчас время года?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какой геометрической фигуры три угла?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углов у квадрата? 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Превращаем наш ковер в ковер-самолет.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Проходим на ковер-самолет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произносим волшебные слова: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Ковер-самолет!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21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6521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Отправляйся в полет!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вижу первый математический остров 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«Остров геометрических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фигур» - приземляемся.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 Математики приготовила для вас геометрические фигуры и просит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ей с их помощью зашифровать слова. 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называть предмет, а 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положить соответствующую фигуру, например, тарелка, какой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формы? 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лая - значит, выкладываем круг.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дальше думайте сами. (Дверь,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окно, крыша дома, платочек, колесо, книга, огурец).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проверьте друг у друга правильно ли зашифровали.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выполним еще одно задание на этом острове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что вы видите на этой картинке? Из какой это сказки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«Два жадных медвежонка»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Правильно! А, что они не могли поделить. Фея просит нас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их, как надо это делать.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Возьмите все по кругу и сложите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пополам, разверните и посмотрите сколько получилось частей? (2). Значит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сколько частей мы поделили круг? (дети отвечают на 2)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следит, чтобы дети правильно складывали (ровно соединяли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края).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одну вторую круга.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научили медвежат!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справились мы и с этим заданием. 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Садимся на ковер и отправляемся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остров «</w:t>
      </w:r>
      <w:proofErr w:type="spellStart"/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Цифроград</w:t>
      </w:r>
      <w:proofErr w:type="spellEnd"/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мы пролетаем над островом, который называется «Ничего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говори, лишь руками покажи» 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Высоко! Далеко!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Низко! Близко! Слева!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Справа! Широко! Узко!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руками показывают эти пространственные ориентиры)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остров </w:t>
      </w:r>
      <w:proofErr w:type="spellStart"/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Цифроград</w:t>
      </w:r>
      <w:proofErr w:type="spellEnd"/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на этом острове, местные жители, приготовили для злых пиратов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ловушки. А нам, чтобы продолжить дальше путь, придется их пройти. 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адо быть внимательными, не спешить и делать все аккуратно 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полу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разложены предметы: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4 кегли – пройти змейкой, 2 палки – перепрыгнуть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ручеек, шнур – пройти по мостику).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острове злой волшебник заколдовал все числа, они забыли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места и перепутались. 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каждому числу встать на своё место.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Расставьте их по порядку от меньшего к большему.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«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посчитай числа по порядку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«Кристина, тебе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обратный счёт от 6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проверим, какое число вы поставили между числами 3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4,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число вы поставили между числами 4 и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число вы поставили между числами 1 и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вы отлично справились с заданием. Теперь каждое число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заняло нужное место в числовом ряду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Садимся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ковер-самолет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остров «</w:t>
      </w:r>
      <w:proofErr w:type="spellStart"/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Размышляйка</w:t>
      </w:r>
      <w:proofErr w:type="spellEnd"/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этого острова очень любят решать логические задачи и играть.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вас они приготовили задание.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Вырос гриб в тени осин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сначала был один,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второй грибок пробился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первым очутился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Удивляется сова: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один, а стало … (2)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Пели песни две синицы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подружки, две певицы.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одна из них пропала,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 петь она устала.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подсказка не нужна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две, теперь… (1)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веселых медвежат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машиной в лес спешат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один малыш устал.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ответ найди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мишек </w:t>
      </w:r>
      <w:proofErr w:type="gramStart"/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впереди?...</w:t>
      </w:r>
      <w:proofErr w:type="gramEnd"/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(4)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волшебный мяч для игры.</w:t>
      </w:r>
    </w:p>
    <w:p w:rsidR="00EA68CB" w:rsidRP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Игра «Да» или «Нет» </w:t>
      </w:r>
    </w:p>
    <w:p w:rsidR="00EA68CB" w:rsidRP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пустом стакане есть орехи?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идет летом?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квадрата есть углы?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Суп едят вилкой?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выше, чем куст?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Морковь бывает синяя?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Берлога медведя на ветке?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поиграем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игру «Противоположные слова».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низкий, а папа (высокий)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Ветка тонкая, а дерево (толстое)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 широкая, а ручей (узкий)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 большой, а стульчик (маленький)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Вата легкая, а камень (тяжелый)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Червячок короткий, а змея (длинная)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белый, а лимон (желтый)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Отправляемся дальше. 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пути у нас остров «Узнавай – ка».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острове есть сказочное озеро. Сейчас в этом озере никто не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живет. Чтобы узнать кого мы запустим жить в это озеро, нам предстоит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отгадать загадку.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хожу и не летаю, а попробуй догони!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бываю золотая, ну-ка в сказку загляни.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отгадывают-рыбка)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ребята, давайте выложим наших рыбок из геометрических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фигур! Ребята посмотрите на наших рыбок, похожи ли они друг на друга?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похожи, то чем? Что разного между рыбками? Посмотрите какое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красивое озеро у нас получилось!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вот вы справились со всеми заданиями и навели порядок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островах.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пора возвращаться в наш детский сад. Садимся на ковер-самолет.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берет микрофон и “превращается” в корреспондента)</w:t>
      </w:r>
    </w:p>
    <w:p w:rsidR="00EA68CB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Здравствуйте дорогие ребята. 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корр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еспондент газеты “Детский мир”, </w:t>
      </w: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взять у вас интервью. 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вы были?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живет в математической стране?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острова вы запомнили?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вам понравилось?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 Еще хотите побывать в этой стране?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у меня для вас посылка. Фея Математики узнала у золотой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рыбки ваше желание и передала вам сюрприз!</w:t>
      </w:r>
    </w:p>
    <w:p w:rsidR="00EA68CB" w:rsidRPr="00652104" w:rsidRDefault="00EA68CB" w:rsidP="00EA6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0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Спасибо, ребята, за интервью, всего Вам хорошего!</w:t>
      </w:r>
    </w:p>
    <w:p w:rsidR="00EA68CB" w:rsidRPr="00652104" w:rsidRDefault="00EA68CB" w:rsidP="00EA68CB"/>
    <w:p w:rsidR="000A24B5" w:rsidRDefault="00EA68CB"/>
    <w:sectPr w:rsidR="000A2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AA"/>
    <w:rsid w:val="004611AA"/>
    <w:rsid w:val="00523608"/>
    <w:rsid w:val="00EA68CB"/>
    <w:rsid w:val="00F7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7CD76-1168-4ACA-800B-E33BF3FB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1068</Words>
  <Characters>6090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2</cp:revision>
  <dcterms:created xsi:type="dcterms:W3CDTF">2026-03-17T04:56:00Z</dcterms:created>
  <dcterms:modified xsi:type="dcterms:W3CDTF">2026-03-17T04:58:00Z</dcterms:modified>
</cp:coreProperties>
</file>